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3F" w:rsidRDefault="00874B49" w:rsidP="00914CB2">
      <w:pPr>
        <w:rPr>
          <w:lang w:val="en-CA"/>
        </w:rPr>
      </w:pPr>
      <w:r>
        <w:rPr>
          <w:lang w:val="en-CA"/>
        </w:rPr>
        <w:t>Define and provide an example for each term. Designate one person to present to the larger group.</w:t>
      </w:r>
    </w:p>
    <w:p w:rsidR="00874B49" w:rsidRPr="00874B49" w:rsidRDefault="00874B49" w:rsidP="00914CB2">
      <w:pPr>
        <w:rPr>
          <w:b/>
          <w:lang w:val="en-CA"/>
        </w:rPr>
      </w:pPr>
      <w:r w:rsidRPr="00874B49">
        <w:rPr>
          <w:b/>
          <w:lang w:val="en-CA"/>
        </w:rPr>
        <w:t>Group 1</w:t>
      </w:r>
    </w:p>
    <w:p w:rsidR="00874B49" w:rsidRDefault="00874B49" w:rsidP="00874B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Cisgender</w:t>
      </w:r>
    </w:p>
    <w:p w:rsidR="00874B49" w:rsidRDefault="00874B49" w:rsidP="00874B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Intersectionality</w:t>
      </w:r>
    </w:p>
    <w:p w:rsidR="00874B49" w:rsidRDefault="00874B49" w:rsidP="00874B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Equality</w:t>
      </w:r>
    </w:p>
    <w:p w:rsidR="00874B49" w:rsidRDefault="00874B49" w:rsidP="00874B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Equity</w:t>
      </w:r>
    </w:p>
    <w:p w:rsidR="00290E6B" w:rsidRDefault="00290E6B" w:rsidP="00290E6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Sexism </w:t>
      </w:r>
    </w:p>
    <w:p w:rsidR="00290E6B" w:rsidRDefault="00290E6B" w:rsidP="00290E6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Ableism</w:t>
      </w:r>
    </w:p>
    <w:p w:rsidR="00290E6B" w:rsidRDefault="00290E6B" w:rsidP="00290E6B">
      <w:pPr>
        <w:pStyle w:val="ListParagraph"/>
        <w:rPr>
          <w:lang w:val="en-CA"/>
        </w:rPr>
      </w:pPr>
    </w:p>
    <w:p w:rsidR="00874B49" w:rsidRPr="00874B49" w:rsidRDefault="00874B49" w:rsidP="00874B49">
      <w:pPr>
        <w:rPr>
          <w:b/>
          <w:lang w:val="en-CA"/>
        </w:rPr>
      </w:pPr>
      <w:r w:rsidRPr="00874B49">
        <w:rPr>
          <w:b/>
          <w:lang w:val="en-CA"/>
        </w:rPr>
        <w:t>Group 2</w:t>
      </w:r>
    </w:p>
    <w:p w:rsidR="00874B49" w:rsidRDefault="00874B49" w:rsidP="00874B49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Stereotypes</w:t>
      </w:r>
    </w:p>
    <w:p w:rsidR="00874B49" w:rsidRDefault="00874B49" w:rsidP="00874B49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2SLGBTQIA+</w:t>
      </w:r>
    </w:p>
    <w:p w:rsidR="00290E6B" w:rsidRDefault="00290E6B" w:rsidP="00290E6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Harassment</w:t>
      </w:r>
    </w:p>
    <w:p w:rsidR="00290E6B" w:rsidRDefault="00290E6B" w:rsidP="00290E6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Transphobia</w:t>
      </w:r>
    </w:p>
    <w:p w:rsidR="00290E6B" w:rsidRDefault="00290E6B" w:rsidP="00290E6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Ageism</w:t>
      </w:r>
    </w:p>
    <w:p w:rsidR="00290E6B" w:rsidRDefault="00290E6B" w:rsidP="00290E6B">
      <w:pPr>
        <w:pStyle w:val="ListParagraph"/>
        <w:rPr>
          <w:lang w:val="en-CA"/>
        </w:rPr>
      </w:pPr>
    </w:p>
    <w:p w:rsidR="00874B49" w:rsidRPr="00874B49" w:rsidRDefault="00874B49" w:rsidP="00874B49">
      <w:pPr>
        <w:rPr>
          <w:b/>
          <w:lang w:val="en-CA"/>
        </w:rPr>
      </w:pPr>
      <w:r w:rsidRPr="00874B49">
        <w:rPr>
          <w:b/>
          <w:lang w:val="en-CA"/>
        </w:rPr>
        <w:t>Group 3</w:t>
      </w:r>
    </w:p>
    <w:p w:rsidR="00290E6B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Racism</w:t>
      </w:r>
    </w:p>
    <w:p w:rsidR="00290E6B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Episodic Disabilities</w:t>
      </w:r>
    </w:p>
    <w:p w:rsidR="00290E6B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Bias</w:t>
      </w:r>
    </w:p>
    <w:p w:rsidR="00290E6B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Racial Profiling</w:t>
      </w:r>
    </w:p>
    <w:p w:rsidR="00290E6B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Microaggression</w:t>
      </w:r>
    </w:p>
    <w:p w:rsidR="00290E6B" w:rsidRPr="00874B49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Power</w:t>
      </w:r>
    </w:p>
    <w:p w:rsidR="00290E6B" w:rsidRDefault="00290E6B" w:rsidP="00290E6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 </w:t>
      </w:r>
      <w:bookmarkStart w:id="0" w:name="_GoBack"/>
      <w:bookmarkEnd w:id="0"/>
    </w:p>
    <w:sectPr w:rsidR="00290E6B" w:rsidSect="00A476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37" w:rsidRDefault="00123437" w:rsidP="00D8473F">
      <w:pPr>
        <w:spacing w:after="0" w:line="240" w:lineRule="auto"/>
      </w:pPr>
      <w:r>
        <w:separator/>
      </w:r>
    </w:p>
  </w:endnote>
  <w:endnote w:type="continuationSeparator" w:id="0">
    <w:p w:rsidR="00123437" w:rsidRDefault="00123437" w:rsidP="00D8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60D" w:rsidRDefault="00A4760D">
    <w:pPr>
      <w:pStyle w:val="Footer"/>
      <w:jc w:val="right"/>
    </w:pPr>
  </w:p>
  <w:p w:rsidR="00A4760D" w:rsidRDefault="00BF206A" w:rsidP="00A4760D">
    <w:pPr>
      <w:pStyle w:val="Footer"/>
    </w:pPr>
    <w:r w:rsidRPr="008B694E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-181155</wp:posOffset>
          </wp:positionH>
          <wp:positionV relativeFrom="paragraph">
            <wp:posOffset>106368</wp:posOffset>
          </wp:positionV>
          <wp:extent cx="377811" cy="359327"/>
          <wp:effectExtent l="0" t="0" r="3810" b="317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56" cy="361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60D" w:rsidRDefault="00290E6B">
    <w:pPr>
      <w:pStyle w:val="Footer"/>
      <w:jc w:val="right"/>
    </w:pPr>
    <w:sdt>
      <w:sdtPr>
        <w:id w:val="11148679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760D">
          <w:fldChar w:fldCharType="begin"/>
        </w:r>
        <w:r w:rsidR="00A4760D">
          <w:instrText xml:space="preserve"> PAGE   \* MERGEFORMAT </w:instrText>
        </w:r>
        <w:r w:rsidR="00A4760D">
          <w:fldChar w:fldCharType="separate"/>
        </w:r>
        <w:r w:rsidR="00C16C6E">
          <w:rPr>
            <w:noProof/>
          </w:rPr>
          <w:t>4</w:t>
        </w:r>
        <w:r w:rsidR="00A4760D">
          <w:rPr>
            <w:noProof/>
          </w:rPr>
          <w:fldChar w:fldCharType="end"/>
        </w:r>
      </w:sdtContent>
    </w:sdt>
  </w:p>
  <w:p w:rsidR="00D8473F" w:rsidRDefault="00D8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37" w:rsidRDefault="00123437" w:rsidP="00D8473F">
      <w:pPr>
        <w:spacing w:after="0" w:line="240" w:lineRule="auto"/>
      </w:pPr>
      <w:r>
        <w:separator/>
      </w:r>
    </w:p>
  </w:footnote>
  <w:footnote w:type="continuationSeparator" w:id="0">
    <w:p w:rsidR="00123437" w:rsidRDefault="00123437" w:rsidP="00D8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4E" w:rsidRPr="00BF206A" w:rsidRDefault="00874B49" w:rsidP="008B694E">
    <w:pPr>
      <w:pStyle w:val="Heading1"/>
      <w:rPr>
        <w:b/>
        <w:color w:val="ED7D31" w:themeColor="accent2"/>
        <w:sz w:val="40"/>
      </w:rPr>
    </w:pPr>
    <w:bookmarkStart w:id="1" w:name="_Hlk507584582"/>
    <w:bookmarkStart w:id="2" w:name="_Hlk507584583"/>
    <w:r>
      <w:rPr>
        <w:b/>
        <w:color w:val="ED7D31" w:themeColor="accent2"/>
        <w:sz w:val="40"/>
      </w:rPr>
      <w:t>Time to Define</w:t>
    </w:r>
  </w:p>
  <w:bookmarkEnd w:id="1"/>
  <w:bookmarkEnd w:id="2"/>
  <w:p w:rsidR="008B694E" w:rsidRDefault="008B694E" w:rsidP="00BF206A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4FF"/>
    <w:multiLevelType w:val="hybridMultilevel"/>
    <w:tmpl w:val="7B84E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D75"/>
    <w:multiLevelType w:val="hybridMultilevel"/>
    <w:tmpl w:val="E8185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2FBB"/>
    <w:multiLevelType w:val="hybridMultilevel"/>
    <w:tmpl w:val="BF6A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9B9"/>
    <w:multiLevelType w:val="hybridMultilevel"/>
    <w:tmpl w:val="15B6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4AA3"/>
    <w:multiLevelType w:val="hybridMultilevel"/>
    <w:tmpl w:val="430A3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3937"/>
    <w:multiLevelType w:val="hybridMultilevel"/>
    <w:tmpl w:val="4F421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3DC3"/>
    <w:multiLevelType w:val="hybridMultilevel"/>
    <w:tmpl w:val="555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1E01"/>
    <w:multiLevelType w:val="hybridMultilevel"/>
    <w:tmpl w:val="78E8C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02C"/>
    <w:multiLevelType w:val="hybridMultilevel"/>
    <w:tmpl w:val="36D4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B2"/>
    <w:rsid w:val="00123437"/>
    <w:rsid w:val="0013513C"/>
    <w:rsid w:val="00181E07"/>
    <w:rsid w:val="001C4B75"/>
    <w:rsid w:val="001D22F9"/>
    <w:rsid w:val="00214A28"/>
    <w:rsid w:val="002611DC"/>
    <w:rsid w:val="00290E6B"/>
    <w:rsid w:val="002C0657"/>
    <w:rsid w:val="00363F59"/>
    <w:rsid w:val="00370D5B"/>
    <w:rsid w:val="003A34BE"/>
    <w:rsid w:val="003E3D5A"/>
    <w:rsid w:val="004E335B"/>
    <w:rsid w:val="00522C9D"/>
    <w:rsid w:val="00542F07"/>
    <w:rsid w:val="005E25DE"/>
    <w:rsid w:val="006766B8"/>
    <w:rsid w:val="006B17AD"/>
    <w:rsid w:val="006D7C21"/>
    <w:rsid w:val="006E437C"/>
    <w:rsid w:val="007634BF"/>
    <w:rsid w:val="00787E75"/>
    <w:rsid w:val="00874B49"/>
    <w:rsid w:val="008B0027"/>
    <w:rsid w:val="008B51BF"/>
    <w:rsid w:val="008B694E"/>
    <w:rsid w:val="00914CB2"/>
    <w:rsid w:val="00955CFA"/>
    <w:rsid w:val="00961E79"/>
    <w:rsid w:val="00985EA9"/>
    <w:rsid w:val="009967B9"/>
    <w:rsid w:val="00A4760D"/>
    <w:rsid w:val="00A540D0"/>
    <w:rsid w:val="00A67CF9"/>
    <w:rsid w:val="00AB5702"/>
    <w:rsid w:val="00AE230F"/>
    <w:rsid w:val="00BE6A0C"/>
    <w:rsid w:val="00BF206A"/>
    <w:rsid w:val="00C16C6E"/>
    <w:rsid w:val="00C75AF4"/>
    <w:rsid w:val="00D8473F"/>
    <w:rsid w:val="00DA684E"/>
    <w:rsid w:val="00DD5D39"/>
    <w:rsid w:val="00E3048B"/>
    <w:rsid w:val="00F43364"/>
    <w:rsid w:val="00F47CA5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5C47C2"/>
  <w15:chartTrackingRefBased/>
  <w15:docId w15:val="{6601CC3D-A41A-4C0A-ADA5-0F655720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3F"/>
  </w:style>
  <w:style w:type="paragraph" w:styleId="Footer">
    <w:name w:val="footer"/>
    <w:basedOn w:val="Normal"/>
    <w:link w:val="FooterChar"/>
    <w:uiPriority w:val="99"/>
    <w:unhideWhenUsed/>
    <w:rsid w:val="00D8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3F"/>
  </w:style>
  <w:style w:type="table" w:styleId="TableGrid">
    <w:name w:val="Table Grid"/>
    <w:basedOn w:val="TableNormal"/>
    <w:uiPriority w:val="39"/>
    <w:rsid w:val="002C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O'Keiffe, Mahogany Z</dc:creator>
  <cp:keywords/>
  <dc:description/>
  <cp:lastModifiedBy>O'Keiffe, Mahogany Z</cp:lastModifiedBy>
  <cp:revision>2</cp:revision>
  <cp:lastPrinted>2018-02-28T16:51:00Z</cp:lastPrinted>
  <dcterms:created xsi:type="dcterms:W3CDTF">2021-04-12T17:26:00Z</dcterms:created>
  <dcterms:modified xsi:type="dcterms:W3CDTF">2021-04-12T17:26:00Z</dcterms:modified>
</cp:coreProperties>
</file>